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EA93" w14:textId="77777777" w:rsidR="00844FF0" w:rsidRPr="00844FF0" w:rsidRDefault="00844FF0" w:rsidP="00844FF0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jc w:val="left"/>
        <w:rPr>
          <w:rFonts w:ascii="Times New Roman" w:eastAsia="方正大标宋简体" w:hAnsi="Times New Roman" w:cs="方正大标宋简体"/>
          <w:kern w:val="0"/>
          <w:sz w:val="36"/>
          <w:szCs w:val="36"/>
        </w:rPr>
      </w:pPr>
      <w:r w:rsidRPr="00844FF0">
        <w:rPr>
          <w:rFonts w:ascii="方正大标宋简体" w:eastAsia="宋体" w:hAnsi="方正大标宋简体" w:cs="Times New Roman"/>
          <w:kern w:val="0"/>
          <w:sz w:val="32"/>
          <w:szCs w:val="32"/>
        </w:rPr>
        <w:t>附件</w:t>
      </w:r>
      <w:r w:rsidRPr="00844FF0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</w:p>
    <w:p w14:paraId="348AEB7C" w14:textId="0529C5BB" w:rsidR="00844FF0" w:rsidRPr="00844FF0" w:rsidRDefault="00844FF0" w:rsidP="00844FF0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jc w:val="center"/>
        <w:rPr>
          <w:rFonts w:ascii="方正大标宋简体" w:eastAsia="宋体" w:hAnsi="方正大标宋简体" w:cs="Times New Roman"/>
          <w:kern w:val="0"/>
          <w:sz w:val="32"/>
          <w:szCs w:val="32"/>
        </w:rPr>
      </w:pPr>
      <w:r>
        <w:rPr>
          <w:rFonts w:ascii="方正大标宋简体" w:eastAsia="宋体" w:hAnsi="方正大标宋简体" w:cs="Times New Roman" w:hint="eastAsia"/>
          <w:kern w:val="0"/>
          <w:sz w:val="32"/>
          <w:szCs w:val="32"/>
        </w:rPr>
        <w:t>预</w:t>
      </w:r>
      <w:r w:rsidRPr="00844FF0">
        <w:rPr>
          <w:rFonts w:ascii="方正大标宋简体" w:eastAsia="宋体" w:hAnsi="方正大标宋简体" w:cs="Times New Roman"/>
          <w:kern w:val="0"/>
          <w:sz w:val="32"/>
          <w:szCs w:val="32"/>
        </w:rPr>
        <w:t>报名回执表</w:t>
      </w:r>
    </w:p>
    <w:p w14:paraId="27D3F639" w14:textId="5F028D66" w:rsidR="00844FF0" w:rsidRPr="00844FF0" w:rsidRDefault="00844FF0" w:rsidP="00844FF0">
      <w:pPr>
        <w:widowControl/>
        <w:autoSpaceDE w:val="0"/>
        <w:adjustRightInd w:val="0"/>
        <w:jc w:val="left"/>
        <w:rPr>
          <w:rFonts w:ascii="Times New Roman" w:eastAsia="文星仿宋" w:hAnsi="Times New Roman" w:cs="文星仿宋"/>
          <w:kern w:val="0"/>
          <w:sz w:val="22"/>
        </w:rPr>
      </w:pPr>
    </w:p>
    <w:tbl>
      <w:tblPr>
        <w:tblW w:w="8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26"/>
        <w:gridCol w:w="2293"/>
      </w:tblGrid>
      <w:tr w:rsidR="002A5254" w:rsidRPr="00844FF0" w14:paraId="3121F7B3" w14:textId="7711FC6A" w:rsidTr="00F00F82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BAAF" w14:textId="28836F66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eastAsia="文星仿宋" w:hAnsi="Times New Roman" w:cs="文星仿宋"/>
                <w:kern w:val="0"/>
                <w:sz w:val="30"/>
                <w:szCs w:val="30"/>
              </w:rPr>
            </w:pPr>
            <w:r>
              <w:rPr>
                <w:rFonts w:ascii="文星仿宋" w:eastAsia="宋体" w:hAnsi="文星仿宋" w:cs="Times New Roman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741C" w14:textId="03B54997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eastAsia="文星仿宋" w:hAnsi="Times New Roman" w:cs="文星仿宋" w:hint="eastAsia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3A48" w14:textId="17266480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  <w:r w:rsidRPr="00F00F8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2A5254" w:rsidRPr="00844FF0" w14:paraId="2AB71751" w14:textId="0748C343" w:rsidTr="00F00F8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69F6" w14:textId="11634C4F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FDB3" w14:textId="096FA464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9544" w14:textId="40718D33" w:rsidR="002A5254" w:rsidRPr="00844FF0" w:rsidRDefault="002A5254" w:rsidP="00844FF0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eastAsia="文星仿宋" w:hAnsi="Times New Roman" w:cs="文星仿宋" w:hint="eastAsia"/>
                <w:kern w:val="0"/>
                <w:sz w:val="32"/>
                <w:szCs w:val="32"/>
              </w:rPr>
            </w:pPr>
          </w:p>
        </w:tc>
      </w:tr>
      <w:tr w:rsidR="002A5254" w:rsidRPr="00844FF0" w14:paraId="68BB348D" w14:textId="41A8AFAC" w:rsidTr="00F00F82">
        <w:trPr>
          <w:trHeight w:val="3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FFD" w14:textId="77777777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BB49" w14:textId="77777777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81FD" w14:textId="77777777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</w:p>
        </w:tc>
      </w:tr>
      <w:tr w:rsidR="002A5254" w:rsidRPr="00844FF0" w14:paraId="292A8379" w14:textId="5C2F6131" w:rsidTr="00F00F8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11E" w14:textId="77777777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FB51" w14:textId="77777777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3029" w14:textId="77777777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</w:p>
        </w:tc>
      </w:tr>
      <w:tr w:rsidR="002A5254" w:rsidRPr="00844FF0" w14:paraId="2A228323" w14:textId="2F51700E" w:rsidTr="00F00F8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B186" w14:textId="090DAE82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65B5" w14:textId="77777777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8654" w14:textId="77777777" w:rsidR="002A5254" w:rsidRPr="00844FF0" w:rsidRDefault="002A5254" w:rsidP="002A5254"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rPr>
                <w:rFonts w:ascii="Times New Roman" w:hAnsi="Times New Roman" w:cs="文星仿宋" w:hint="eastAsia"/>
                <w:kern w:val="0"/>
                <w:sz w:val="32"/>
                <w:szCs w:val="32"/>
              </w:rPr>
            </w:pPr>
          </w:p>
        </w:tc>
      </w:tr>
    </w:tbl>
    <w:p w14:paraId="5A6DCF62" w14:textId="77777777" w:rsidR="002A5254" w:rsidRDefault="002A5254" w:rsidP="00844FF0">
      <w:pPr>
        <w:widowControl/>
        <w:autoSpaceDE w:val="0"/>
        <w:adjustRightInd w:val="0"/>
        <w:jc w:val="left"/>
        <w:rPr>
          <w:rFonts w:hint="eastAsia"/>
        </w:rPr>
      </w:pPr>
    </w:p>
    <w:sectPr w:rsidR="002A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仿宋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F0"/>
    <w:rsid w:val="002A5254"/>
    <w:rsid w:val="00844FF0"/>
    <w:rsid w:val="00F0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FFA6"/>
  <w15:chartTrackingRefBased/>
  <w15:docId w15:val="{969A1131-F8CA-4988-8E49-E9F45AEE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2022-03-07T02:43:00Z</dcterms:created>
  <dcterms:modified xsi:type="dcterms:W3CDTF">2022-03-07T02:54:00Z</dcterms:modified>
</cp:coreProperties>
</file>